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61F" w:rsidRDefault="0074561F" w:rsidP="00FC4245">
      <w:pPr>
        <w:ind w:left="4933" w:right="-6"/>
        <w:rPr>
          <w:sz w:val="28"/>
          <w:szCs w:val="28"/>
        </w:rPr>
      </w:pPr>
    </w:p>
    <w:p w:rsidR="00460941" w:rsidRDefault="00460941" w:rsidP="00FC4245">
      <w:pPr>
        <w:ind w:left="4933" w:right="-6"/>
        <w:rPr>
          <w:sz w:val="28"/>
          <w:szCs w:val="28"/>
        </w:rPr>
      </w:pPr>
    </w:p>
    <w:tbl>
      <w:tblPr>
        <w:tblW w:w="0" w:type="auto"/>
        <w:tblInd w:w="5211" w:type="dxa"/>
        <w:tblBorders>
          <w:insideV w:val="single" w:sz="4" w:space="0" w:color="000000"/>
        </w:tblBorders>
        <w:tblLook w:val="04A0"/>
      </w:tblPr>
      <w:tblGrid>
        <w:gridCol w:w="4360"/>
      </w:tblGrid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В Администрацию Катав-Ивановского</w:t>
            </w:r>
          </w:p>
        </w:tc>
      </w:tr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муниципального района</w:t>
            </w:r>
          </w:p>
        </w:tc>
      </w:tr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292">
              <w:rPr>
                <w:rFonts w:ascii="Times New Roman" w:hAnsi="Times New Roman" w:cs="Times New Roman"/>
                <w:sz w:val="22"/>
                <w:szCs w:val="22"/>
              </w:rPr>
              <w:t xml:space="preserve">адрес: </w:t>
            </w:r>
            <w:proofErr w:type="gramStart"/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. Катав-Ивановск, ул. Ст. Разина, 45</w:t>
            </w:r>
          </w:p>
        </w:tc>
      </w:tr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от_________________________________</w:t>
            </w:r>
          </w:p>
        </w:tc>
      </w:tr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C65292">
              <w:rPr>
                <w:rFonts w:ascii="Times New Roman" w:hAnsi="Times New Roman" w:cs="Times New Roman"/>
              </w:rPr>
              <w:t xml:space="preserve">                         (Наименование или Ф.И.О.)</w:t>
            </w:r>
          </w:p>
        </w:tc>
      </w:tr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___________________________________</w:t>
            </w:r>
          </w:p>
        </w:tc>
      </w:tr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Адрес:______________________________</w:t>
            </w:r>
          </w:p>
        </w:tc>
      </w:tr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___________________________________</w:t>
            </w:r>
          </w:p>
        </w:tc>
      </w:tr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Телефон:________________факс</w:t>
            </w:r>
            <w:proofErr w:type="spellEnd"/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</w:p>
        </w:tc>
      </w:tr>
      <w:tr w:rsidR="00B015AA" w:rsidRPr="00C65292" w:rsidTr="007A22A0">
        <w:tc>
          <w:tcPr>
            <w:tcW w:w="4360" w:type="dxa"/>
          </w:tcPr>
          <w:p w:rsidR="00B015AA" w:rsidRPr="00C65292" w:rsidRDefault="00B015AA" w:rsidP="007A22A0">
            <w:pPr>
              <w:pStyle w:val="a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5292">
              <w:rPr>
                <w:rFonts w:ascii="Times New Roman" w:hAnsi="Times New Roman" w:cs="Times New Roman"/>
                <w:sz w:val="22"/>
                <w:szCs w:val="22"/>
              </w:rPr>
              <w:t>Адрес электронной почты:______________</w:t>
            </w:r>
          </w:p>
        </w:tc>
      </w:tr>
    </w:tbl>
    <w:p w:rsidR="006742F5" w:rsidRDefault="006742F5" w:rsidP="005F774D">
      <w:pPr>
        <w:tabs>
          <w:tab w:val="left" w:pos="2780"/>
        </w:tabs>
        <w:jc w:val="center"/>
        <w:rPr>
          <w:b/>
          <w:i/>
          <w:sz w:val="28"/>
          <w:szCs w:val="28"/>
        </w:rPr>
      </w:pPr>
    </w:p>
    <w:p w:rsidR="005F527D" w:rsidRPr="0074561F" w:rsidRDefault="005F527D" w:rsidP="005F774D">
      <w:pPr>
        <w:tabs>
          <w:tab w:val="left" w:pos="2780"/>
        </w:tabs>
        <w:jc w:val="center"/>
        <w:rPr>
          <w:b/>
          <w:i/>
          <w:sz w:val="28"/>
          <w:szCs w:val="28"/>
        </w:rPr>
      </w:pPr>
    </w:p>
    <w:p w:rsidR="005F527D" w:rsidRDefault="005F527D" w:rsidP="005F774D">
      <w:pPr>
        <w:tabs>
          <w:tab w:val="left" w:pos="2780"/>
        </w:tabs>
        <w:jc w:val="center"/>
        <w:rPr>
          <w:b/>
          <w:sz w:val="28"/>
          <w:szCs w:val="28"/>
        </w:rPr>
      </w:pPr>
    </w:p>
    <w:p w:rsidR="00612941" w:rsidRPr="005F527D" w:rsidRDefault="00612941" w:rsidP="005F774D">
      <w:pPr>
        <w:tabs>
          <w:tab w:val="left" w:pos="2780"/>
        </w:tabs>
        <w:jc w:val="center"/>
        <w:rPr>
          <w:b/>
          <w:sz w:val="28"/>
          <w:szCs w:val="28"/>
        </w:rPr>
      </w:pPr>
      <w:r w:rsidRPr="005F527D">
        <w:rPr>
          <w:b/>
          <w:sz w:val="28"/>
          <w:szCs w:val="28"/>
        </w:rPr>
        <w:t>ЗАЯВЛЕНИЕ</w:t>
      </w:r>
    </w:p>
    <w:p w:rsidR="0074561F" w:rsidRDefault="0074561F" w:rsidP="005F774D">
      <w:pPr>
        <w:tabs>
          <w:tab w:val="left" w:pos="2780"/>
        </w:tabs>
        <w:jc w:val="center"/>
        <w:rPr>
          <w:b/>
          <w:i/>
          <w:sz w:val="28"/>
          <w:szCs w:val="28"/>
        </w:rPr>
      </w:pPr>
    </w:p>
    <w:p w:rsidR="00680322" w:rsidRPr="0074561F" w:rsidRDefault="00680322" w:rsidP="005F774D">
      <w:pPr>
        <w:tabs>
          <w:tab w:val="left" w:pos="2780"/>
        </w:tabs>
        <w:jc w:val="center"/>
        <w:rPr>
          <w:b/>
          <w:i/>
          <w:sz w:val="28"/>
          <w:szCs w:val="28"/>
        </w:rPr>
      </w:pPr>
    </w:p>
    <w:p w:rsidR="005F527D" w:rsidRDefault="00612941" w:rsidP="007A22A0">
      <w:pPr>
        <w:tabs>
          <w:tab w:val="left" w:pos="2780"/>
        </w:tabs>
        <w:ind w:firstLine="720"/>
        <w:jc w:val="both"/>
        <w:rPr>
          <w:sz w:val="28"/>
          <w:szCs w:val="28"/>
        </w:rPr>
      </w:pPr>
      <w:r w:rsidRPr="0074561F">
        <w:rPr>
          <w:sz w:val="28"/>
          <w:szCs w:val="28"/>
        </w:rPr>
        <w:t>Прошу</w:t>
      </w:r>
      <w:r w:rsidR="00F30C64">
        <w:rPr>
          <w:sz w:val="28"/>
          <w:szCs w:val="28"/>
        </w:rPr>
        <w:t xml:space="preserve"> </w:t>
      </w:r>
      <w:r w:rsidR="00C52493">
        <w:rPr>
          <w:sz w:val="28"/>
          <w:szCs w:val="28"/>
        </w:rPr>
        <w:t>согласовать эскиз вывески _______________________________</w:t>
      </w:r>
    </w:p>
    <w:p w:rsidR="007A22A0" w:rsidRPr="007A22A0" w:rsidRDefault="007A22A0" w:rsidP="007A22A0">
      <w:pPr>
        <w:tabs>
          <w:tab w:val="left" w:pos="2780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(наименование)</w:t>
      </w:r>
    </w:p>
    <w:p w:rsidR="00C52493" w:rsidRDefault="00C52493" w:rsidP="00C52493">
      <w:pPr>
        <w:tabs>
          <w:tab w:val="left" w:pos="27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</w:t>
      </w:r>
      <w:r w:rsidR="007A22A0">
        <w:rPr>
          <w:sz w:val="28"/>
          <w:szCs w:val="28"/>
        </w:rPr>
        <w:t>_____________________</w:t>
      </w:r>
    </w:p>
    <w:p w:rsidR="00C52493" w:rsidRDefault="007A22A0" w:rsidP="00C52493">
      <w:pPr>
        <w:tabs>
          <w:tab w:val="left" w:pos="27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Планируемое место размещения вывески__________</w:t>
      </w:r>
      <w:r w:rsidR="00C52493">
        <w:rPr>
          <w:sz w:val="28"/>
          <w:szCs w:val="28"/>
        </w:rPr>
        <w:t>____________________</w:t>
      </w:r>
    </w:p>
    <w:p w:rsidR="00C52493" w:rsidRDefault="00C52493" w:rsidP="00C52493">
      <w:pPr>
        <w:tabs>
          <w:tab w:val="left" w:pos="27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573E0" w:rsidRDefault="007573E0" w:rsidP="00C46B7C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7573E0" w:rsidRDefault="007573E0" w:rsidP="00C46B7C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C46B7C" w:rsidRDefault="00C46B7C" w:rsidP="00C46B7C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C46B7C" w:rsidRPr="00C22D83" w:rsidRDefault="00E26CB3" w:rsidP="00C46B7C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Даю согласие </w:t>
      </w:r>
      <w:r w:rsidR="00C46B7C" w:rsidRPr="00C22D83">
        <w:rPr>
          <w:rFonts w:ascii="Times New Roman" w:hAnsi="Times New Roman" w:cs="Times New Roman"/>
        </w:rPr>
        <w:t xml:space="preserve">на обработку персональных данных, содержащихся в настоящем заявлении и персональных данных, связанных с предоставлением испрашиваемой государственной услуги, то есть их сбор, систематизацию, накопление, хранение, уточнение (обновление, изменение), использование, распространение (в том числе передачу), </w:t>
      </w:r>
      <w:proofErr w:type="gramEnd"/>
    </w:p>
    <w:p w:rsidR="00C46B7C" w:rsidRPr="00C22D83" w:rsidRDefault="00C46B7C" w:rsidP="00C46B7C">
      <w:pPr>
        <w:pStyle w:val="ConsPlusNonformat"/>
        <w:jc w:val="both"/>
        <w:rPr>
          <w:rFonts w:ascii="Times New Roman" w:hAnsi="Times New Roman" w:cs="Times New Roman"/>
        </w:rPr>
      </w:pPr>
      <w:r w:rsidRPr="00C22D83">
        <w:rPr>
          <w:rFonts w:ascii="Times New Roman" w:hAnsi="Times New Roman" w:cs="Times New Roman"/>
        </w:rPr>
        <w:tab/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C46B7C" w:rsidRPr="00C22D83" w:rsidRDefault="00C46B7C" w:rsidP="00C46B7C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D75C05" w:rsidRDefault="00D75C05" w:rsidP="00C46B7C"/>
    <w:p w:rsidR="00C46B7C" w:rsidRDefault="00C46B7C" w:rsidP="00C46B7C">
      <w:r>
        <w:t>Прил</w:t>
      </w:r>
      <w:r w:rsidR="007A22A0">
        <w:t xml:space="preserve">ожение: </w:t>
      </w:r>
      <w:proofErr w:type="spellStart"/>
      <w:r w:rsidR="007A22A0">
        <w:t>фотоэскиз</w:t>
      </w:r>
      <w:proofErr w:type="spellEnd"/>
    </w:p>
    <w:p w:rsidR="00C46B7C" w:rsidRDefault="00C46B7C" w:rsidP="00C46B7C"/>
    <w:p w:rsidR="00C46B7C" w:rsidRDefault="00C46B7C" w:rsidP="00C46B7C"/>
    <w:p w:rsidR="00C46B7C" w:rsidRDefault="00C46B7C" w:rsidP="00C46B7C"/>
    <w:p w:rsidR="00C46B7C" w:rsidRPr="00FF4A41" w:rsidRDefault="00C46B7C" w:rsidP="00C46B7C">
      <w:pPr>
        <w:ind w:left="360"/>
      </w:pPr>
      <w:r>
        <w:t>_________________                                                                              ________________</w:t>
      </w:r>
    </w:p>
    <w:p w:rsidR="00C46B7C" w:rsidRPr="004A4D2A" w:rsidRDefault="00C46B7C" w:rsidP="00C46B7C">
      <w:pPr>
        <w:tabs>
          <w:tab w:val="left" w:pos="7545"/>
        </w:tabs>
        <w:ind w:firstLine="708"/>
        <w:rPr>
          <w:sz w:val="16"/>
          <w:szCs w:val="16"/>
        </w:rPr>
      </w:pPr>
      <w:r w:rsidRPr="004A4D2A">
        <w:rPr>
          <w:sz w:val="16"/>
          <w:szCs w:val="16"/>
        </w:rPr>
        <w:t>подпись</w:t>
      </w:r>
      <w:r>
        <w:rPr>
          <w:sz w:val="16"/>
          <w:szCs w:val="16"/>
        </w:rPr>
        <w:tab/>
        <w:t xml:space="preserve">       дата</w:t>
      </w:r>
    </w:p>
    <w:p w:rsidR="00C46B7C" w:rsidRDefault="00C46B7C" w:rsidP="00C46B7C"/>
    <w:p w:rsidR="0074561F" w:rsidRDefault="0074561F" w:rsidP="00D23AB8">
      <w:pPr>
        <w:ind w:firstLine="708"/>
        <w:rPr>
          <w:sz w:val="26"/>
          <w:szCs w:val="26"/>
        </w:rPr>
      </w:pPr>
    </w:p>
    <w:p w:rsidR="0074561F" w:rsidRDefault="0074561F" w:rsidP="00D23AB8">
      <w:pPr>
        <w:ind w:firstLine="708"/>
        <w:rPr>
          <w:sz w:val="26"/>
          <w:szCs w:val="26"/>
        </w:rPr>
      </w:pPr>
    </w:p>
    <w:p w:rsidR="0074561F" w:rsidRDefault="0074561F" w:rsidP="00D23AB8">
      <w:pPr>
        <w:ind w:firstLine="708"/>
        <w:rPr>
          <w:sz w:val="26"/>
          <w:szCs w:val="26"/>
        </w:rPr>
      </w:pPr>
    </w:p>
    <w:p w:rsidR="0074561F" w:rsidRDefault="0074561F" w:rsidP="00D23AB8">
      <w:pPr>
        <w:ind w:firstLine="708"/>
        <w:rPr>
          <w:sz w:val="26"/>
          <w:szCs w:val="26"/>
        </w:rPr>
      </w:pPr>
    </w:p>
    <w:sectPr w:rsidR="0074561F" w:rsidSect="0090176C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16F87"/>
    <w:multiLevelType w:val="hybridMultilevel"/>
    <w:tmpl w:val="B7FE2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931010"/>
    <w:multiLevelType w:val="hybridMultilevel"/>
    <w:tmpl w:val="98C06B90"/>
    <w:lvl w:ilvl="0" w:tplc="DB22563C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8E876ED"/>
    <w:multiLevelType w:val="hybridMultilevel"/>
    <w:tmpl w:val="0576FF0A"/>
    <w:lvl w:ilvl="0" w:tplc="75C0B6CA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91F4FA9"/>
    <w:multiLevelType w:val="hybridMultilevel"/>
    <w:tmpl w:val="B53E7D18"/>
    <w:lvl w:ilvl="0" w:tplc="75C0B6CA">
      <w:start w:val="1"/>
      <w:numFmt w:val="decimal"/>
      <w:lvlText w:val="%1."/>
      <w:lvlJc w:val="left"/>
      <w:pPr>
        <w:tabs>
          <w:tab w:val="num" w:pos="2406"/>
        </w:tabs>
        <w:ind w:left="240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2C0E4B08"/>
    <w:multiLevelType w:val="hybridMultilevel"/>
    <w:tmpl w:val="F4F627E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6E6214"/>
    <w:multiLevelType w:val="hybridMultilevel"/>
    <w:tmpl w:val="CAC80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A322D6"/>
    <w:multiLevelType w:val="hybridMultilevel"/>
    <w:tmpl w:val="3F6A2EDE"/>
    <w:lvl w:ilvl="0" w:tplc="75C0B6CA">
      <w:start w:val="1"/>
      <w:numFmt w:val="decimal"/>
      <w:lvlText w:val="%1."/>
      <w:lvlJc w:val="left"/>
      <w:pPr>
        <w:tabs>
          <w:tab w:val="num" w:pos="2406"/>
        </w:tabs>
        <w:ind w:left="240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65C44D9C"/>
    <w:multiLevelType w:val="hybridMultilevel"/>
    <w:tmpl w:val="9BCA0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00540F"/>
    <w:multiLevelType w:val="hybridMultilevel"/>
    <w:tmpl w:val="2B98B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F96C21"/>
    <w:rsid w:val="00011C3D"/>
    <w:rsid w:val="000A2915"/>
    <w:rsid w:val="000A3AB4"/>
    <w:rsid w:val="000B6D28"/>
    <w:rsid w:val="000C5143"/>
    <w:rsid w:val="000D15C5"/>
    <w:rsid w:val="000D42AE"/>
    <w:rsid w:val="001736E1"/>
    <w:rsid w:val="00175C9D"/>
    <w:rsid w:val="001E4931"/>
    <w:rsid w:val="001F67E2"/>
    <w:rsid w:val="00215DA4"/>
    <w:rsid w:val="0028349A"/>
    <w:rsid w:val="00295CFA"/>
    <w:rsid w:val="00296BAA"/>
    <w:rsid w:val="002C0FFA"/>
    <w:rsid w:val="002C6855"/>
    <w:rsid w:val="00304D20"/>
    <w:rsid w:val="00326D47"/>
    <w:rsid w:val="0032729C"/>
    <w:rsid w:val="003451B0"/>
    <w:rsid w:val="00362602"/>
    <w:rsid w:val="003927BA"/>
    <w:rsid w:val="003B63CA"/>
    <w:rsid w:val="003D1017"/>
    <w:rsid w:val="003D1D1F"/>
    <w:rsid w:val="003D36E9"/>
    <w:rsid w:val="00460941"/>
    <w:rsid w:val="00477BBA"/>
    <w:rsid w:val="004951B8"/>
    <w:rsid w:val="004A45E0"/>
    <w:rsid w:val="005024F1"/>
    <w:rsid w:val="00502E09"/>
    <w:rsid w:val="005160EC"/>
    <w:rsid w:val="005F527D"/>
    <w:rsid w:val="005F774D"/>
    <w:rsid w:val="00612941"/>
    <w:rsid w:val="00625AED"/>
    <w:rsid w:val="006742F5"/>
    <w:rsid w:val="00680322"/>
    <w:rsid w:val="0068245D"/>
    <w:rsid w:val="006A5899"/>
    <w:rsid w:val="006D611D"/>
    <w:rsid w:val="00730ED9"/>
    <w:rsid w:val="007403F4"/>
    <w:rsid w:val="0074561F"/>
    <w:rsid w:val="00750A66"/>
    <w:rsid w:val="007573E0"/>
    <w:rsid w:val="007A0B79"/>
    <w:rsid w:val="007A22A0"/>
    <w:rsid w:val="007A6E0C"/>
    <w:rsid w:val="007E0ACF"/>
    <w:rsid w:val="00807FDF"/>
    <w:rsid w:val="00820E12"/>
    <w:rsid w:val="00826642"/>
    <w:rsid w:val="00886467"/>
    <w:rsid w:val="008E0907"/>
    <w:rsid w:val="0090176C"/>
    <w:rsid w:val="0096392A"/>
    <w:rsid w:val="00A035B3"/>
    <w:rsid w:val="00A26480"/>
    <w:rsid w:val="00A31F2E"/>
    <w:rsid w:val="00A55B45"/>
    <w:rsid w:val="00A84258"/>
    <w:rsid w:val="00A97C52"/>
    <w:rsid w:val="00B015AA"/>
    <w:rsid w:val="00B466DB"/>
    <w:rsid w:val="00B80217"/>
    <w:rsid w:val="00B8780E"/>
    <w:rsid w:val="00B95A97"/>
    <w:rsid w:val="00C02F72"/>
    <w:rsid w:val="00C337DF"/>
    <w:rsid w:val="00C46B7C"/>
    <w:rsid w:val="00C52493"/>
    <w:rsid w:val="00C57D0B"/>
    <w:rsid w:val="00C64B48"/>
    <w:rsid w:val="00C71AEB"/>
    <w:rsid w:val="00CB3866"/>
    <w:rsid w:val="00CC0900"/>
    <w:rsid w:val="00CC3834"/>
    <w:rsid w:val="00D11561"/>
    <w:rsid w:val="00D23AB8"/>
    <w:rsid w:val="00D33B79"/>
    <w:rsid w:val="00D40438"/>
    <w:rsid w:val="00D75C05"/>
    <w:rsid w:val="00DC2A83"/>
    <w:rsid w:val="00DC7E07"/>
    <w:rsid w:val="00DF68B9"/>
    <w:rsid w:val="00E249F6"/>
    <w:rsid w:val="00E26CB3"/>
    <w:rsid w:val="00E432BC"/>
    <w:rsid w:val="00E460DB"/>
    <w:rsid w:val="00E47350"/>
    <w:rsid w:val="00E57DF0"/>
    <w:rsid w:val="00E75AD5"/>
    <w:rsid w:val="00F30C64"/>
    <w:rsid w:val="00F46019"/>
    <w:rsid w:val="00F74AED"/>
    <w:rsid w:val="00F8301A"/>
    <w:rsid w:val="00F9669E"/>
    <w:rsid w:val="00F96C21"/>
    <w:rsid w:val="00FA0C6A"/>
    <w:rsid w:val="00FA4DF9"/>
    <w:rsid w:val="00FA7558"/>
    <w:rsid w:val="00FC4245"/>
    <w:rsid w:val="00FC678B"/>
    <w:rsid w:val="00FD1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F9669E"/>
    <w:pPr>
      <w:jc w:val="center"/>
    </w:pPr>
    <w:rPr>
      <w:sz w:val="32"/>
      <w:szCs w:val="20"/>
    </w:rPr>
  </w:style>
  <w:style w:type="paragraph" w:styleId="a4">
    <w:name w:val="Balloon Text"/>
    <w:basedOn w:val="a"/>
    <w:link w:val="a5"/>
    <w:rsid w:val="00460941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rsid w:val="0046094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46B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rmal (Web)"/>
    <w:basedOn w:val="a"/>
    <w:rsid w:val="00B015AA"/>
    <w:rPr>
      <w:rFonts w:ascii="Tahoma" w:hAnsi="Tahoma" w:cs="Tahoma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земельных отношений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Архитектура 3</cp:lastModifiedBy>
  <cp:revision>2</cp:revision>
  <cp:lastPrinted>2013-04-29T10:51:00Z</cp:lastPrinted>
  <dcterms:created xsi:type="dcterms:W3CDTF">2021-10-14T04:53:00Z</dcterms:created>
  <dcterms:modified xsi:type="dcterms:W3CDTF">2021-10-14T04:53:00Z</dcterms:modified>
</cp:coreProperties>
</file>